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764734">
        <w:rPr>
          <w:rFonts w:asciiTheme="majorHAnsi" w:hAnsiTheme="majorHAnsi"/>
          <w:b/>
        </w:rPr>
        <w:t>68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</w:t>
      </w:r>
      <w:r w:rsidR="00764734">
        <w:rPr>
          <w:rFonts w:asciiTheme="majorHAnsi" w:hAnsiTheme="majorHAnsi" w:cstheme="minorHAnsi"/>
          <w:b/>
        </w:rPr>
        <w:tab/>
        <w:t xml:space="preserve">    </w:t>
      </w:r>
      <w:r w:rsidR="00FF69F2" w:rsidRPr="003F1419">
        <w:rPr>
          <w:rFonts w:asciiTheme="majorHAnsi" w:hAnsiTheme="majorHAnsi" w:cstheme="minorHAnsi"/>
          <w:b/>
        </w:rPr>
        <w:t xml:space="preserve">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193CBA" w:rsidRPr="00F94543" w:rsidRDefault="003E2BEE" w:rsidP="00F9454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 xml:space="preserve">Angles </w:t>
      </w:r>
      <w:r w:rsidR="00764734">
        <w:rPr>
          <w:rFonts w:asciiTheme="majorHAnsi" w:hAnsiTheme="majorHAnsi" w:cstheme="minorHAnsi"/>
          <w:b/>
        </w:rPr>
        <w:t>in the Coordinate Plane</w:t>
      </w:r>
      <w:r w:rsidR="00193CBA">
        <w:rPr>
          <w:rFonts w:asciiTheme="majorHAnsi" w:hAnsiTheme="majorHAnsi" w:cstheme="minorHAnsi"/>
          <w:b/>
        </w:rPr>
        <w:tab/>
      </w:r>
      <w:r w:rsidR="00193CBA"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3F1419" w:rsidP="00F94543">
      <w:pPr>
        <w:jc w:val="center"/>
        <w:rPr>
          <w:rFonts w:asciiTheme="majorHAnsi" w:hAnsiTheme="majorHAnsi" w:cstheme="minorHAnsi"/>
          <w:b/>
        </w:rPr>
      </w:pPr>
      <w:r w:rsidRPr="00F94543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p w:rsidR="00571B14" w:rsidRPr="00F94543" w:rsidRDefault="00571B14" w:rsidP="00F94543">
      <w:pPr>
        <w:jc w:val="center"/>
        <w:rPr>
          <w:rFonts w:asciiTheme="majorHAnsi" w:hAnsiTheme="majorHAnsi" w:cstheme="minorHAnsi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08"/>
        <w:gridCol w:w="5508"/>
      </w:tblGrid>
      <w:tr w:rsidR="00F94543" w:rsidRPr="00F94543" w:rsidTr="001817F3">
        <w:tc>
          <w:tcPr>
            <w:tcW w:w="5508" w:type="dxa"/>
          </w:tcPr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1)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50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F94543" w:rsidRPr="00F94543" w:rsidRDefault="00F94543" w:rsidP="00F9454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3EBCEC2D" wp14:editId="70BD5BD4">
                  <wp:extent cx="1571625" cy="1576768"/>
                  <wp:effectExtent l="0" t="0" r="0" b="0"/>
                  <wp:docPr id="1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</w:t>
            </w:r>
            <w:r w:rsidR="00571B14" w:rsidRPr="00571B14">
              <w:rPr>
                <w:rFonts w:asciiTheme="majorHAnsi" w:hAnsiTheme="majorHAnsi"/>
                <w:b/>
                <w:bCs/>
                <w:i/>
                <w:spacing w:val="4"/>
                <w:sz w:val="22"/>
                <w:szCs w:val="22"/>
              </w:rPr>
              <w:t>two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positive angle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s that are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</w:t>
            </w:r>
            <w:r w:rsidR="00571B14" w:rsidRPr="00571B14">
              <w:rPr>
                <w:rFonts w:asciiTheme="majorHAnsi" w:hAnsiTheme="majorHAnsi"/>
                <w:b/>
                <w:bCs/>
                <w:i/>
                <w:spacing w:val="4"/>
                <w:sz w:val="22"/>
                <w:szCs w:val="22"/>
              </w:rPr>
              <w:t>two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negative angle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s that are</w:t>
            </w:r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</w:t>
            </w:r>
            <w:proofErr w:type="spellStart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508" w:type="dxa"/>
          </w:tcPr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2) 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-230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F94543" w:rsidRPr="00F94543" w:rsidRDefault="00F94543" w:rsidP="00F9454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2B78B9EB" wp14:editId="51814769">
                  <wp:extent cx="1571625" cy="1576768"/>
                  <wp:effectExtent l="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</w:t>
            </w:r>
            <w:r w:rsidR="00571B14" w:rsidRPr="00571B14">
              <w:rPr>
                <w:rFonts w:asciiTheme="majorHAnsi" w:hAnsiTheme="majorHAnsi"/>
                <w:b/>
                <w:bCs/>
                <w:i/>
                <w:spacing w:val="4"/>
                <w:sz w:val="22"/>
                <w:szCs w:val="22"/>
              </w:rPr>
              <w:t>two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positive angle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s that are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</w:t>
            </w:r>
            <w:proofErr w:type="spellStart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="00571B14"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</w:t>
            </w:r>
            <w:r w:rsidR="00571B14" w:rsidRPr="00571B14">
              <w:rPr>
                <w:rFonts w:asciiTheme="majorHAnsi" w:hAnsiTheme="majorHAnsi"/>
                <w:b/>
                <w:bCs/>
                <w:i/>
                <w:spacing w:val="4"/>
                <w:sz w:val="22"/>
                <w:szCs w:val="22"/>
              </w:rPr>
              <w:t>two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negative angle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s that are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</w:t>
            </w:r>
            <w:proofErr w:type="spellStart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="00571B14"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1817F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1817F3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F94543" w:rsidRPr="00F94543" w:rsidRDefault="00F94543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E2BEE" w:rsidRPr="00F94543" w:rsidTr="003E2BEE">
        <w:tblPrEx>
          <w:tblLook w:val="04A0" w:firstRow="1" w:lastRow="0" w:firstColumn="1" w:lastColumn="0" w:noHBand="0" w:noVBand="1"/>
        </w:tblPrEx>
        <w:tc>
          <w:tcPr>
            <w:tcW w:w="5508" w:type="dxa"/>
          </w:tcPr>
          <w:p w:rsidR="00764734" w:rsidRPr="00F94543" w:rsidRDefault="003E2BEE" w:rsidP="00764734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3)</w:t>
            </w:r>
            <w:r w:rsidR="00F94543"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C77790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Draw a -480</w:t>
            </w:r>
            <w:r w:rsidR="00764734"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="00764734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angle.</w:t>
            </w:r>
          </w:p>
          <w:p w:rsidR="00764734" w:rsidRPr="00F94543" w:rsidRDefault="00764734" w:rsidP="0076473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7C04163C" wp14:editId="43D5FF25">
                  <wp:extent cx="1571625" cy="1576768"/>
                  <wp:effectExtent l="0" t="0" r="0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</w:t>
            </w:r>
            <w:r w:rsidR="00571B14" w:rsidRPr="00571B14">
              <w:rPr>
                <w:rFonts w:asciiTheme="majorHAnsi" w:hAnsiTheme="majorHAnsi"/>
                <w:b/>
                <w:bCs/>
                <w:i/>
                <w:spacing w:val="4"/>
                <w:sz w:val="22"/>
                <w:szCs w:val="22"/>
              </w:rPr>
              <w:t>two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positive angle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s that are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</w:t>
            </w:r>
            <w:proofErr w:type="spellStart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="00571B14"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Find </w:t>
            </w:r>
            <w:r w:rsidR="00571B14" w:rsidRPr="00571B14">
              <w:rPr>
                <w:rFonts w:asciiTheme="majorHAnsi" w:hAnsiTheme="majorHAnsi"/>
                <w:b/>
                <w:bCs/>
                <w:i/>
                <w:spacing w:val="4"/>
                <w:sz w:val="22"/>
                <w:szCs w:val="22"/>
              </w:rPr>
              <w:t>two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negative angle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s that are</w:t>
            </w:r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</w:t>
            </w:r>
            <w:proofErr w:type="spellStart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="00571B14" w:rsidRPr="00F94543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with </w:t>
            </w:r>
            <w:r w:rsidR="00571B14" w:rsidRPr="00F94543">
              <w:rPr>
                <w:rFonts w:asciiTheme="majorHAnsi" w:hAnsiTheme="majorHAnsi"/>
                <w:bCs/>
                <w:spacing w:val="5"/>
                <w:sz w:val="22"/>
                <w:szCs w:val="22"/>
              </w:rPr>
              <w:t>the given angle.</w:t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3E2BEE" w:rsidRPr="00F94543" w:rsidRDefault="003E2BEE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3E2BEE" w:rsidRDefault="003E2BEE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F94543" w:rsidRPr="00F94543" w:rsidRDefault="00F94543" w:rsidP="003F1419">
            <w:pPr>
              <w:rPr>
                <w:rFonts w:asciiTheme="majorHAnsi" w:hAnsiTheme="maj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:rsidR="00764734" w:rsidRPr="00F94543" w:rsidRDefault="003E2BEE" w:rsidP="00764734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4)</w:t>
            </w:r>
            <w:r w:rsidR="00F94543" w:rsidRPr="00F94543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proofErr w:type="spellStart"/>
            <w:r w:rsidR="00C77790">
              <w:rPr>
                <w:rFonts w:asciiTheme="majorHAnsi" w:hAnsiTheme="majorHAnsi" w:cstheme="minorHAnsi"/>
                <w:sz w:val="22"/>
                <w:szCs w:val="22"/>
              </w:rPr>
              <w:t>Beyonce</w:t>
            </w:r>
            <w:proofErr w:type="spellEnd"/>
            <w:r w:rsidR="00C77790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571B14">
              <w:rPr>
                <w:rFonts w:asciiTheme="majorHAnsi" w:hAnsiTheme="majorHAnsi" w:cstheme="minorHAnsi"/>
                <w:sz w:val="22"/>
                <w:szCs w:val="22"/>
              </w:rPr>
              <w:t xml:space="preserve">drew </w:t>
            </w:r>
            <w:r w:rsidR="00C77790">
              <w:rPr>
                <w:rFonts w:asciiTheme="majorHAnsi" w:hAnsiTheme="majorHAnsi" w:cstheme="minorHAnsi"/>
                <w:sz w:val="22"/>
                <w:szCs w:val="22"/>
              </w:rPr>
              <w:t>a</w:t>
            </w:r>
            <w:r w:rsidR="00571B14">
              <w:rPr>
                <w:rFonts w:asciiTheme="majorHAnsi" w:hAnsiTheme="majorHAnsi" w:cstheme="minorHAnsi"/>
                <w:sz w:val="22"/>
                <w:szCs w:val="22"/>
              </w:rPr>
              <w:t xml:space="preserve">n angle </w:t>
            </w:r>
            <w:proofErr w:type="gramStart"/>
            <w:r w:rsidR="00571B14">
              <w:rPr>
                <w:rFonts w:asciiTheme="majorHAnsi" w:hAnsiTheme="majorHAnsi" w:cstheme="minorHAnsi"/>
                <w:sz w:val="22"/>
                <w:szCs w:val="22"/>
              </w:rPr>
              <w:t xml:space="preserve">of </w:t>
            </w:r>
            <w:r w:rsidR="00C77790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571B14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-</w:t>
            </w:r>
            <w:proofErr w:type="gramEnd"/>
            <w:r w:rsidR="00571B14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495</w:t>
            </w:r>
            <w:r w:rsidR="00764734"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 w:rsidR="00764734" w:rsidRPr="00F94543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 </w:t>
            </w:r>
            <w:r w:rsidR="00571B14"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 xml:space="preserve">below. </w:t>
            </w:r>
          </w:p>
          <w:p w:rsidR="00764734" w:rsidRPr="00F94543" w:rsidRDefault="00764734" w:rsidP="0076473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7C04163C" wp14:editId="43D5FF25">
                  <wp:extent cx="1571625" cy="1576768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429" cy="158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a. </w:t>
            </w:r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Describe </w:t>
            </w:r>
            <w:proofErr w:type="spellStart"/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Beyonce’s</w:t>
            </w:r>
            <w:proofErr w:type="spellEnd"/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mistake below:</w:t>
            </w: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764734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71B14" w:rsidRDefault="00571B1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71B14" w:rsidRDefault="00571B1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71B14" w:rsidRDefault="00571B1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71B14" w:rsidRPr="00F94543" w:rsidRDefault="00571B1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764734" w:rsidRPr="00F94543" w:rsidRDefault="00764734" w:rsidP="00764734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71B14" w:rsidRDefault="00764734" w:rsidP="00764734">
            <w:pPr>
              <w:rPr>
                <w:rFonts w:asciiTheme="majorHAnsi" w:hAnsiTheme="majorHAnsi"/>
                <w:bCs/>
                <w:spacing w:val="4"/>
                <w:sz w:val="22"/>
                <w:szCs w:val="22"/>
              </w:rPr>
            </w:pPr>
            <w:r w:rsidRPr="00F94543">
              <w:rPr>
                <w:rFonts w:asciiTheme="majorHAnsi" w:hAnsiTheme="majorHAnsi"/>
                <w:sz w:val="22"/>
                <w:szCs w:val="22"/>
              </w:rPr>
              <w:t xml:space="preserve">b. </w:t>
            </w:r>
            <w:proofErr w:type="spellStart"/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Beyonce</w:t>
            </w:r>
            <w:proofErr w:type="spellEnd"/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found that a positive </w:t>
            </w:r>
            <w:proofErr w:type="spellStart"/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>coterminal</w:t>
            </w:r>
            <w:proofErr w:type="spellEnd"/>
            <w:r w:rsidR="00571B14">
              <w:rPr>
                <w:rFonts w:asciiTheme="majorHAnsi" w:hAnsiTheme="majorHAnsi"/>
                <w:bCs/>
                <w:spacing w:val="4"/>
                <w:sz w:val="22"/>
                <w:szCs w:val="22"/>
              </w:rPr>
              <w:t xml:space="preserve"> angle of </w:t>
            </w:r>
          </w:p>
          <w:p w:rsidR="00764734" w:rsidRPr="00F94543" w:rsidRDefault="00571B14" w:rsidP="0076473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-495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 is </w:t>
            </w:r>
            <w:r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-135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 because you add a positive </w:t>
            </w:r>
            <w:r>
              <w:rPr>
                <w:rFonts w:asciiTheme="majorHAnsi" w:hAnsiTheme="majorHAnsi"/>
                <w:bCs/>
                <w:spacing w:val="3"/>
                <w:sz w:val="22"/>
                <w:szCs w:val="22"/>
              </w:rPr>
              <w:t>360</w:t>
            </w:r>
            <w:r w:rsidRPr="00F94543">
              <w:rPr>
                <w:rFonts w:asciiTheme="majorHAnsi" w:hAnsiTheme="majorHAnsi" w:cstheme="minorHAnsi"/>
                <w:sz w:val="22"/>
                <w:szCs w:val="22"/>
              </w:rPr>
              <w:t>°</w:t>
            </w: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. Explain </w:t>
            </w:r>
            <w:proofErr w:type="spellStart"/>
            <w:r>
              <w:rPr>
                <w:rFonts w:asciiTheme="majorHAnsi" w:hAnsiTheme="majorHAnsi" w:cstheme="minorHAnsi"/>
                <w:sz w:val="22"/>
                <w:szCs w:val="22"/>
              </w:rPr>
              <w:t>Beyonce’s</w:t>
            </w:r>
            <w:proofErr w:type="spellEnd"/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 mistake below:</w:t>
            </w:r>
          </w:p>
          <w:p w:rsidR="00F94543" w:rsidRPr="00F94543" w:rsidRDefault="00F94543" w:rsidP="00F9454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3E2BEE" w:rsidRDefault="003E2BEE" w:rsidP="00764734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571B14" w:rsidRDefault="00571B14" w:rsidP="00764734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571B14" w:rsidRDefault="00571B14" w:rsidP="00764734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571B14" w:rsidRDefault="00571B14" w:rsidP="00764734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571B14" w:rsidRPr="00F94543" w:rsidRDefault="00571B14" w:rsidP="00764734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:rsidR="00C77790" w:rsidRPr="00F94543" w:rsidRDefault="00C77790" w:rsidP="00571B14">
      <w:pPr>
        <w:rPr>
          <w:rFonts w:asciiTheme="majorHAnsi" w:hAnsiTheme="majorHAnsi" w:cstheme="minorHAnsi"/>
          <w:sz w:val="22"/>
          <w:szCs w:val="22"/>
        </w:rPr>
      </w:pPr>
    </w:p>
    <w:sectPr w:rsidR="00C77790" w:rsidRPr="00F94543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B5DB2"/>
    <w:rsid w:val="001C2502"/>
    <w:rsid w:val="001F270B"/>
    <w:rsid w:val="00224AE5"/>
    <w:rsid w:val="00226328"/>
    <w:rsid w:val="002534E6"/>
    <w:rsid w:val="002F6EBB"/>
    <w:rsid w:val="00325882"/>
    <w:rsid w:val="00350D2D"/>
    <w:rsid w:val="00365390"/>
    <w:rsid w:val="003D37F2"/>
    <w:rsid w:val="003E2BEE"/>
    <w:rsid w:val="003F1419"/>
    <w:rsid w:val="004A1122"/>
    <w:rsid w:val="00513CE9"/>
    <w:rsid w:val="00571B14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64734"/>
    <w:rsid w:val="007A05AC"/>
    <w:rsid w:val="00857393"/>
    <w:rsid w:val="008A33B6"/>
    <w:rsid w:val="009A482A"/>
    <w:rsid w:val="009F4047"/>
    <w:rsid w:val="00A34F94"/>
    <w:rsid w:val="00A81547"/>
    <w:rsid w:val="00AE669B"/>
    <w:rsid w:val="00B635B6"/>
    <w:rsid w:val="00BC19F4"/>
    <w:rsid w:val="00C06E34"/>
    <w:rsid w:val="00C30D65"/>
    <w:rsid w:val="00C52278"/>
    <w:rsid w:val="00C77790"/>
    <w:rsid w:val="00C96F36"/>
    <w:rsid w:val="00CC151D"/>
    <w:rsid w:val="00CC5BC5"/>
    <w:rsid w:val="00D74406"/>
    <w:rsid w:val="00EF6E32"/>
    <w:rsid w:val="00F4080F"/>
    <w:rsid w:val="00F503F6"/>
    <w:rsid w:val="00F517D3"/>
    <w:rsid w:val="00F56802"/>
    <w:rsid w:val="00F94543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8</cp:revision>
  <cp:lastPrinted>2012-01-20T16:04:00Z</cp:lastPrinted>
  <dcterms:created xsi:type="dcterms:W3CDTF">2012-01-19T15:20:00Z</dcterms:created>
  <dcterms:modified xsi:type="dcterms:W3CDTF">2012-02-21T17:17:00Z</dcterms:modified>
</cp:coreProperties>
</file>